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44DB" w14:textId="44857F81" w:rsidR="00985B1D" w:rsidRPr="00992720" w:rsidRDefault="00992720" w:rsidP="00992720">
      <w:pPr>
        <w:pStyle w:val="Heading1"/>
        <w:tabs>
          <w:tab w:val="left" w:pos="183"/>
          <w:tab w:val="center" w:pos="4536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lang w:eastAsia="sl-SI"/>
        </w:rPr>
      </w:pPr>
      <w:r w:rsidRPr="00992720">
        <w:rPr>
          <w:rFonts w:ascii="Times New Roman" w:eastAsia="Times New Roman" w:hAnsi="Times New Roman" w:cs="Times New Roman"/>
          <w:b/>
          <w:color w:val="auto"/>
          <w:lang w:eastAsia="sl-SI"/>
        </w:rPr>
        <w:tab/>
      </w:r>
      <w:r w:rsidRPr="00992720">
        <w:rPr>
          <w:rFonts w:ascii="Times New Roman" w:eastAsia="Times New Roman" w:hAnsi="Times New Roman" w:cs="Times New Roman"/>
          <w:b/>
          <w:color w:val="auto"/>
          <w:lang w:eastAsia="sl-SI"/>
        </w:rPr>
        <w:tab/>
      </w:r>
      <w:r w:rsidR="00985B1D" w:rsidRPr="00992720">
        <w:rPr>
          <w:rFonts w:ascii="Times New Roman" w:eastAsia="Times New Roman" w:hAnsi="Times New Roman" w:cs="Times New Roman"/>
          <w:b/>
          <w:color w:val="auto"/>
          <w:lang w:eastAsia="sl-SI"/>
        </w:rPr>
        <w:t>Tehnične specifikacije študentske ankete Univerze v Ljubljani</w:t>
      </w:r>
    </w:p>
    <w:p w14:paraId="425C6AE3" w14:textId="1F9D39FF" w:rsidR="003C3820" w:rsidRPr="00992720" w:rsidRDefault="003C3820" w:rsidP="007B53A1">
      <w:pPr>
        <w:pStyle w:val="Heading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sl-SI"/>
        </w:rPr>
      </w:pPr>
      <w:r w:rsidRPr="00992720">
        <w:rPr>
          <w:rFonts w:ascii="Times New Roman" w:eastAsia="Times New Roman" w:hAnsi="Times New Roman" w:cs="Times New Roman"/>
          <w:b/>
          <w:color w:val="auto"/>
          <w:lang w:eastAsia="sl-SI"/>
        </w:rPr>
        <w:t>Povezav</w:t>
      </w:r>
      <w:r w:rsidR="00985B1D" w:rsidRPr="00992720">
        <w:rPr>
          <w:rFonts w:ascii="Times New Roman" w:eastAsia="Times New Roman" w:hAnsi="Times New Roman" w:cs="Times New Roman"/>
          <w:b/>
          <w:color w:val="auto"/>
          <w:lang w:eastAsia="sl-SI"/>
        </w:rPr>
        <w:t>a administrativnega in anketnega sistema</w:t>
      </w:r>
    </w:p>
    <w:p w14:paraId="6E7D5630" w14:textId="77777777" w:rsidR="00A125FA" w:rsidRPr="007B53A1" w:rsidRDefault="00A125FA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27C436C" w14:textId="77777777" w:rsidR="00985B1D" w:rsidRPr="007B53A1" w:rsidRDefault="00985B1D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14:paraId="6567D716" w14:textId="77777777" w:rsidR="00992720" w:rsidRPr="00992720" w:rsidRDefault="00992720" w:rsidP="007B53A1">
      <w:pPr>
        <w:spacing w:line="276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sl-SI"/>
        </w:rPr>
      </w:pPr>
      <w:r w:rsidRPr="0099272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sl-SI"/>
        </w:rPr>
        <w:t>Uvod</w:t>
      </w:r>
    </w:p>
    <w:p w14:paraId="5D9A6CCF" w14:textId="5BB34447" w:rsidR="007B53A1" w:rsidRDefault="007B53A1" w:rsidP="007B5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Pričujoče t</w:t>
      </w:r>
      <w:r w:rsidR="00985B1D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ehnične specifikacije dopolnjujejo </w:t>
      </w:r>
      <w:r w:rsidR="00985B1D" w:rsidRPr="007B53A1">
        <w:rPr>
          <w:rFonts w:ascii="Times New Roman" w:hAnsi="Times New Roman" w:cs="Times New Roman"/>
          <w:b/>
          <w:sz w:val="24"/>
          <w:szCs w:val="24"/>
        </w:rPr>
        <w:t xml:space="preserve">Izvedbena priporočila za izvedbo študentskih anket na Univerzi v Ljubljani </w:t>
      </w:r>
      <w:r w:rsidR="00985B1D" w:rsidRPr="007B53A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B53A1">
          <w:rPr>
            <w:rStyle w:val="Hyperlink"/>
            <w:rFonts w:ascii="Times New Roman" w:hAnsi="Times New Roman" w:cs="Times New Roman"/>
            <w:sz w:val="24"/>
            <w:szCs w:val="24"/>
          </w:rPr>
          <w:t>http://ul.1ka.si</w:t>
        </w:r>
      </w:hyperlink>
      <w:r w:rsidR="00985B1D" w:rsidRPr="007B53A1">
        <w:rPr>
          <w:rFonts w:ascii="Times New Roman" w:hAnsi="Times New Roman" w:cs="Times New Roman"/>
          <w:sz w:val="24"/>
          <w:szCs w:val="24"/>
        </w:rPr>
        <w:t>)</w:t>
      </w:r>
      <w:r w:rsidRPr="007B53A1">
        <w:rPr>
          <w:rFonts w:ascii="Times New Roman" w:hAnsi="Times New Roman" w:cs="Times New Roman"/>
          <w:sz w:val="24"/>
          <w:szCs w:val="24"/>
        </w:rPr>
        <w:t xml:space="preserve">, ki v poglavju 2.3 podrobneje predstavljajo obravnavane ankete, v  poglavju 5 pa opisujejo povezave med anketnim sistemom in administrativnim sistemom odgovarjajočega študentskega referata.  </w:t>
      </w:r>
      <w:r w:rsidR="00985B1D" w:rsidRPr="007B5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2235A" w14:textId="77777777" w:rsidR="00992720" w:rsidRPr="00992720" w:rsidRDefault="00992720" w:rsidP="007B53A1">
      <w:pPr>
        <w:spacing w:line="276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92720">
        <w:rPr>
          <w:rFonts w:ascii="Times New Roman" w:hAnsi="Times New Roman" w:cs="Times New Roman"/>
          <w:b/>
          <w:color w:val="0070C0"/>
          <w:sz w:val="32"/>
          <w:szCs w:val="32"/>
        </w:rPr>
        <w:t>Povezave do anket</w:t>
      </w:r>
    </w:p>
    <w:p w14:paraId="7A1CA7D0" w14:textId="1282F0D7" w:rsidR="007B53A1" w:rsidRDefault="007B53A1" w:rsidP="007B53A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V tem okviru so spodaj navedene </w:t>
      </w:r>
      <w:r w:rsidR="00985B1D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povezave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ki jih je potrebno vgraditi v administrativni sisteme, da pr</w:t>
      </w:r>
      <w:r w:rsidR="00985B1D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eusmerijo študenta na ustrezno anketo. </w:t>
      </w:r>
    </w:p>
    <w:p w14:paraId="7A533CD9" w14:textId="385ED92A" w:rsidR="00985B1D" w:rsidRPr="007B53A1" w:rsidRDefault="00985B1D" w:rsidP="007B53A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Če je študent anketo že izpolnil, se mu prikaže opozorilo: »Anketo za ta predmet ste že izpolnili. Hvala za sodelovanje.«</w:t>
      </w:r>
    </w:p>
    <w:p w14:paraId="1CAF6661" w14:textId="279F558B" w:rsidR="00985B1D" w:rsidRPr="007B53A1" w:rsidRDefault="00985B1D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Parametri v povezavah so naslednji:</w:t>
      </w:r>
    </w:p>
    <w:p w14:paraId="0FF75B0D" w14:textId="77777777" w:rsidR="00985B1D" w:rsidRPr="007B53A1" w:rsidRDefault="00985B1D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student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ID študenta zakodiran z md5</w:t>
      </w:r>
    </w:p>
    <w:p w14:paraId="1F6CC3F6" w14:textId="7D579A88" w:rsidR="00985B1D" w:rsidRPr="007B53A1" w:rsidRDefault="00985B1D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predmet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-&gt; ID evalviranega predmeta </w:t>
      </w:r>
    </w:p>
    <w:p w14:paraId="2AA67DB9" w14:textId="77777777" w:rsidR="00985B1D" w:rsidRPr="007B53A1" w:rsidRDefault="00985B1D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fakulteta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-&gt; kratica fakultete (fdv, fgg, fri...)</w:t>
      </w:r>
    </w:p>
    <w:p w14:paraId="5031F560" w14:textId="77777777" w:rsidR="00985B1D" w:rsidRPr="007B53A1" w:rsidRDefault="00985B1D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sl-SI"/>
        </w:rPr>
        <w:t>anketa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-&gt; ID ankete (se pošlje ko je anketa izdelana in pripravljena – vsako leto druga)</w:t>
      </w:r>
    </w:p>
    <w:p w14:paraId="29BDEAD0" w14:textId="77777777" w:rsidR="007B53A1" w:rsidRDefault="007B53A1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14:paraId="59605377" w14:textId="77777777" w:rsidR="003C3820" w:rsidRPr="007B53A1" w:rsidRDefault="003C3820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t>Anketa PRED izpitom</w:t>
      </w:r>
    </w:p>
    <w:p w14:paraId="5F6EE8F3" w14:textId="7B7C27D4" w:rsidR="00A125FA" w:rsidRPr="007B53A1" w:rsidRDefault="00A125FA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http://ul.1ka.si/main/survey/evalvacija_uni.</w:t>
      </w:r>
      <w:r w:rsidRPr="007B53A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php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B53A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fakulteta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kraticaFakultete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2959FD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anketa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idAnkete</w:t>
      </w:r>
      <w:r w:rsidR="00952279"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7B53A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predmet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=idPredmeta&amp;</w:t>
      </w:r>
      <w:r w:rsidRPr="007B53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=md5SifraStudenta</w:t>
      </w:r>
    </w:p>
    <w:p w14:paraId="36A42774" w14:textId="77777777" w:rsidR="003C3820" w:rsidRPr="007B53A1" w:rsidRDefault="003C3820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t>Anketa PO izpitu</w:t>
      </w:r>
    </w:p>
    <w:p w14:paraId="528A6D0C" w14:textId="7004714A" w:rsidR="003C3820" w:rsidRPr="007B53A1" w:rsidRDefault="003C3820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http://ul.1ka.si/main/survey/evalvacija2_uni.</w:t>
      </w:r>
      <w:r w:rsidRPr="007B53A1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php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B53A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fakulteta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kraticaFakultete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2959FD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anketa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idAnkete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7B53A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predmet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A125FA"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idPredmeta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7B53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=md5SifraStudenta</w:t>
      </w:r>
    </w:p>
    <w:p w14:paraId="73133817" w14:textId="77777777" w:rsidR="00A125FA" w:rsidRPr="007B53A1" w:rsidRDefault="00A125FA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t>Splošna anketa</w:t>
      </w:r>
    </w:p>
    <w:p w14:paraId="435BB6ED" w14:textId="62447C1F" w:rsidR="00A125FA" w:rsidRPr="007B53A1" w:rsidRDefault="00A125FA" w:rsidP="007B53A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http://ul.1ka.si/main/survey/</w:t>
      </w:r>
      <w:r w:rsidRPr="007B53A1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studentska_anketa_uni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B53A1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php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52279" w:rsidRPr="007B53A1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fakulteta</w:t>
      </w:r>
      <w:r w:rsidR="00952279"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kraticaFakultete</w:t>
      </w:r>
      <w:r w:rsidR="00952279"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7B53A1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anketa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=idAnkete&amp;</w:t>
      </w:r>
      <w:r w:rsidRPr="002959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md5SifraStudenta</w:t>
      </w:r>
    </w:p>
    <w:p w14:paraId="0D15AAAC" w14:textId="5FC14DBE" w:rsidR="00A125FA" w:rsidRPr="007B53A1" w:rsidRDefault="00D31853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t>Anketa tretja stopnja 1. Letnik</w:t>
      </w:r>
    </w:p>
    <w:p w14:paraId="26587B78" w14:textId="75E5FD22" w:rsidR="00D31853" w:rsidRPr="007B53A1" w:rsidRDefault="007B53A1" w:rsidP="007B53A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pripravi</w:t>
      </w:r>
    </w:p>
    <w:p w14:paraId="15D066D7" w14:textId="77060066" w:rsidR="00D31853" w:rsidRPr="007B53A1" w:rsidRDefault="00D31853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t>Anketa tretja stopnja 2. letnik</w:t>
      </w:r>
    </w:p>
    <w:p w14:paraId="13413D29" w14:textId="132CFDCF" w:rsidR="0085420A" w:rsidRPr="007B53A1" w:rsidRDefault="007B53A1" w:rsidP="007B53A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pripravi</w:t>
      </w:r>
    </w:p>
    <w:p w14:paraId="3CFD66E7" w14:textId="77777777" w:rsidR="00A125FA" w:rsidRPr="007B53A1" w:rsidRDefault="00A125FA" w:rsidP="007B53A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 w:type="page"/>
      </w:r>
    </w:p>
    <w:p w14:paraId="60617366" w14:textId="23D6B6AC" w:rsidR="00A125FA" w:rsidRPr="00992720" w:rsidRDefault="00A125FA" w:rsidP="007B53A1">
      <w:pPr>
        <w:pStyle w:val="Heading1"/>
        <w:spacing w:line="276" w:lineRule="auto"/>
        <w:rPr>
          <w:rFonts w:ascii="Times New Roman" w:eastAsia="Times New Roman" w:hAnsi="Times New Roman" w:cs="Times New Roman"/>
          <w:b/>
          <w:lang w:eastAsia="sl-SI"/>
        </w:rPr>
      </w:pPr>
      <w:r w:rsidRPr="00992720">
        <w:rPr>
          <w:rFonts w:ascii="Times New Roman" w:eastAsia="Times New Roman" w:hAnsi="Times New Roman" w:cs="Times New Roman"/>
          <w:b/>
          <w:lang w:eastAsia="sl-SI"/>
        </w:rPr>
        <w:lastRenderedPageBreak/>
        <w:t xml:space="preserve">Preverjanje </w:t>
      </w:r>
      <w:r w:rsidR="00D31853" w:rsidRPr="00992720">
        <w:rPr>
          <w:rFonts w:ascii="Times New Roman" w:eastAsia="Times New Roman" w:hAnsi="Times New Roman" w:cs="Times New Roman"/>
          <w:b/>
          <w:lang w:eastAsia="sl-SI"/>
        </w:rPr>
        <w:t>izpolnjenosti</w:t>
      </w:r>
      <w:r w:rsidRPr="00992720">
        <w:rPr>
          <w:rFonts w:ascii="Times New Roman" w:eastAsia="Times New Roman" w:hAnsi="Times New Roman" w:cs="Times New Roman"/>
          <w:b/>
          <w:lang w:eastAsia="sl-SI"/>
        </w:rPr>
        <w:t xml:space="preserve"> anket </w:t>
      </w:r>
      <w:r w:rsidR="0007082E" w:rsidRPr="00992720">
        <w:rPr>
          <w:rFonts w:ascii="Times New Roman" w:eastAsia="Times New Roman" w:hAnsi="Times New Roman" w:cs="Times New Roman"/>
          <w:b/>
          <w:lang w:eastAsia="sl-SI"/>
        </w:rPr>
        <w:t>(</w:t>
      </w:r>
      <w:r w:rsidRPr="00992720">
        <w:rPr>
          <w:rFonts w:ascii="Times New Roman" w:eastAsia="Times New Roman" w:hAnsi="Times New Roman" w:cs="Times New Roman"/>
          <w:b/>
          <w:lang w:eastAsia="sl-SI"/>
        </w:rPr>
        <w:t>za prijavo študenta na izpit</w:t>
      </w:r>
      <w:r w:rsidR="0007082E" w:rsidRPr="00992720">
        <w:rPr>
          <w:rFonts w:ascii="Times New Roman" w:eastAsia="Times New Roman" w:hAnsi="Times New Roman" w:cs="Times New Roman"/>
          <w:b/>
          <w:lang w:eastAsia="sl-SI"/>
        </w:rPr>
        <w:t>)</w:t>
      </w:r>
    </w:p>
    <w:p w14:paraId="1594F4D6" w14:textId="77777777" w:rsidR="00A125FA" w:rsidRPr="007B53A1" w:rsidRDefault="00A125FA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E8174FC" w14:textId="77777777" w:rsidR="00A125FA" w:rsidRPr="00992720" w:rsidRDefault="00A125FA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92720">
        <w:rPr>
          <w:rFonts w:ascii="Times New Roman" w:hAnsi="Times New Roman" w:cs="Times New Roman"/>
          <w:b/>
          <w:sz w:val="24"/>
          <w:szCs w:val="24"/>
          <w:lang w:eastAsia="sl-SI"/>
        </w:rPr>
        <w:t>Preverjanje za anketo PRED izpitom</w:t>
      </w:r>
    </w:p>
    <w:p w14:paraId="1771A6B7" w14:textId="5B37D74C" w:rsidR="00A125FA" w:rsidRPr="007B53A1" w:rsidRDefault="003F0A1B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http://ul.1ka.si/main/survey/studentska_</w:t>
      </w:r>
      <w:r w:rsidRPr="007B53A1">
        <w:rPr>
          <w:rFonts w:ascii="Times New Roman" w:hAnsi="Times New Roman" w:cs="Times New Roman"/>
          <w:sz w:val="24"/>
          <w:szCs w:val="24"/>
        </w:rPr>
        <w:t>prijava_uni.php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52279" w:rsidRPr="002959FD">
        <w:rPr>
          <w:rFonts w:ascii="Times New Roman" w:hAnsi="Times New Roman" w:cs="Times New Roman"/>
          <w:color w:val="660066"/>
          <w:sz w:val="24"/>
          <w:szCs w:val="24"/>
          <w:shd w:val="clear" w:color="auto" w:fill="FFFFFF"/>
        </w:rPr>
        <w:t>fakulteta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=kraticaFakultete&amp;</w:t>
      </w:r>
      <w:r w:rsidRPr="009927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=md5SifraStudenta&amp;</w:t>
      </w:r>
      <w:r w:rsidRPr="002959FD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predmeti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=idPredmeta1xidPredmeta2xidPredmeta3</w:t>
      </w:r>
    </w:p>
    <w:p w14:paraId="7E1572AC" w14:textId="77777777" w:rsidR="003F0A1B" w:rsidRPr="007B53A1" w:rsidRDefault="003F0A1B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Skripta vrne string v JSON formatu s polji:</w:t>
      </w:r>
    </w:p>
    <w:p w14:paraId="17DD3988" w14:textId="77777777" w:rsidR="0085420A" w:rsidRPr="00992720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99272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student</w:t>
      </w:r>
    </w:p>
    <w:p w14:paraId="1CF4D26D" w14:textId="7777777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ID študenta zakodiran z md5, za katerega se izvaja preverjanje</w:t>
      </w:r>
    </w:p>
    <w:p w14:paraId="77396607" w14:textId="77777777" w:rsidR="003F0A1B" w:rsidRPr="00992720" w:rsidRDefault="003F0A1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992720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prijava </w:t>
      </w:r>
    </w:p>
    <w:p w14:paraId="700C10DA" w14:textId="0BE6A856" w:rsidR="003F0A1B" w:rsidRPr="007B53A1" w:rsidRDefault="003F0A1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false, če se ne dovoli prijave, ker niso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izpolnjene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 za vse predmete</w:t>
      </w:r>
    </w:p>
    <w:p w14:paraId="19EF7435" w14:textId="77777777" w:rsidR="003F0A1B" w:rsidRPr="007B53A1" w:rsidRDefault="003F0A1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true, če se dovoli prijava, ker so ankete za vse predmete rešene</w:t>
      </w:r>
    </w:p>
    <w:p w14:paraId="1EFCAB05" w14:textId="77777777" w:rsidR="003F0A1B" w:rsidRPr="00992720" w:rsidRDefault="003F0A1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992720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predmeti_nereseni</w:t>
      </w:r>
    </w:p>
    <w:p w14:paraId="5E39A3C0" w14:textId="37CBC22F" w:rsidR="003F0A1B" w:rsidRPr="007B53A1" w:rsidRDefault="003F0A1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ID-ji predmetov, za ketere študent še ni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izpolnil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ankete, ločeni z znakom »x« (npr. 1234x2234)</w:t>
      </w:r>
    </w:p>
    <w:p w14:paraId="644BDAC8" w14:textId="77777777" w:rsidR="003F0A1B" w:rsidRPr="00992720" w:rsidRDefault="003F0A1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992720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predmeti_reseni</w:t>
      </w:r>
    </w:p>
    <w:p w14:paraId="4D152949" w14:textId="5E6EC016" w:rsidR="003F0A1B" w:rsidRPr="007B53A1" w:rsidRDefault="003F0A1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ID-ji predmetov, za ketere je študent že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izpolnil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ankete, ločeni z znakom »x« (npr. 1234x2234)</w:t>
      </w:r>
    </w:p>
    <w:p w14:paraId="3FDDAE4F" w14:textId="77777777" w:rsidR="0007082E" w:rsidRPr="007B53A1" w:rsidRDefault="0007082E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674EFE8" w14:textId="77777777" w:rsidR="00A125FA" w:rsidRPr="0052151C" w:rsidRDefault="00A125FA" w:rsidP="007B53A1">
      <w:pPr>
        <w:pStyle w:val="Heading2"/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</w:pPr>
      <w:r w:rsidRPr="0052151C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Preverjanje za anketo PO izpitu</w:t>
      </w:r>
    </w:p>
    <w:p w14:paraId="3F245DA4" w14:textId="581D26CC" w:rsidR="0007082E" w:rsidRPr="007B53A1" w:rsidRDefault="0007082E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http://ul.1ka.si/main/survey/studentska_</w:t>
      </w:r>
      <w:r w:rsidRPr="007B53A1">
        <w:rPr>
          <w:rFonts w:ascii="Times New Roman" w:hAnsi="Times New Roman" w:cs="Times New Roman"/>
          <w:sz w:val="24"/>
          <w:szCs w:val="24"/>
        </w:rPr>
        <w:t>prijava2_uni.php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952279" w:rsidRPr="002959FD">
        <w:rPr>
          <w:rFonts w:ascii="Times New Roman" w:hAnsi="Times New Roman" w:cs="Times New Roman"/>
          <w:color w:val="660066"/>
          <w:sz w:val="24"/>
          <w:szCs w:val="24"/>
          <w:shd w:val="clear" w:color="auto" w:fill="FFFFFF"/>
        </w:rPr>
        <w:t>fakulteta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=kraticaFakultete&amp;</w:t>
      </w:r>
      <w:r w:rsidRPr="002959F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student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md5SifraStudenta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Pr="002959FD">
        <w:rPr>
          <w:rFonts w:ascii="Times New Roman" w:hAnsi="Times New Roman" w:cs="Times New Roman"/>
          <w:color w:val="008040"/>
          <w:sz w:val="24"/>
          <w:szCs w:val="24"/>
          <w:shd w:val="clear" w:color="auto" w:fill="FFFFFF"/>
        </w:rPr>
        <w:t>predmeti</w:t>
      </w: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3F0A1B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idPredmeta1xidPredmeta2xidPredmeta3</w:t>
      </w:r>
    </w:p>
    <w:p w14:paraId="7129258E" w14:textId="77777777" w:rsidR="0085420A" w:rsidRPr="007B53A1" w:rsidRDefault="0085420A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Skripta vrne string v JSON formatu s polji:</w:t>
      </w:r>
    </w:p>
    <w:p w14:paraId="5292B5A4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student</w:t>
      </w:r>
    </w:p>
    <w:p w14:paraId="614F348F" w14:textId="7777777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ID študenta zakodiran z md5, za katerega se izvaja preverjanje</w:t>
      </w:r>
    </w:p>
    <w:p w14:paraId="36A045F0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prijava </w:t>
      </w:r>
    </w:p>
    <w:p w14:paraId="3DA7E8EC" w14:textId="26916EC8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false, če se ne dovoli prijave, ker niso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izpolnjene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 za vse predmete</w:t>
      </w:r>
    </w:p>
    <w:p w14:paraId="6D9F6C50" w14:textId="7777777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true, če se dovoli prijava, ker so ankete za vse predmete rešene</w:t>
      </w:r>
    </w:p>
    <w:p w14:paraId="5084ED3B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predmeti_nereseni</w:t>
      </w:r>
    </w:p>
    <w:p w14:paraId="168DCEC6" w14:textId="68B4FDD2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ID-ji predmetov, za ketere študent še ni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izpolnil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ankete, ločeni z znakom »x« (npr. 1234x2234)</w:t>
      </w:r>
    </w:p>
    <w:p w14:paraId="59424058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predmeti_reseni</w:t>
      </w:r>
    </w:p>
    <w:p w14:paraId="5DAB5592" w14:textId="0AB9B4D4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ID-ji predmetov, za ketere je študent že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izpolnil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ankete, ločeni z znakom »x« (npr. 1234x2234)</w:t>
      </w:r>
    </w:p>
    <w:p w14:paraId="10FEA792" w14:textId="77777777" w:rsidR="00A125FA" w:rsidRPr="007B53A1" w:rsidRDefault="00A125FA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46F443D" w14:textId="77777777" w:rsidR="0085420A" w:rsidRPr="007B53A1" w:rsidRDefault="0085420A" w:rsidP="007B53A1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br w:type="page"/>
      </w:r>
    </w:p>
    <w:p w14:paraId="0B99947B" w14:textId="77777777" w:rsidR="00A125FA" w:rsidRPr="007B53A1" w:rsidRDefault="00A125FA" w:rsidP="007B53A1">
      <w:pPr>
        <w:pStyle w:val="Heading2"/>
        <w:spacing w:line="276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b/>
          <w:sz w:val="24"/>
          <w:szCs w:val="24"/>
          <w:lang w:eastAsia="sl-SI"/>
        </w:rPr>
        <w:lastRenderedPageBreak/>
        <w:t>Preverjanje za splošno anketo</w:t>
      </w:r>
    </w:p>
    <w:p w14:paraId="1DE1EEA1" w14:textId="4A6CCFA6" w:rsidR="007F452C" w:rsidRPr="007B53A1" w:rsidRDefault="007F452C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http://ul.1ka.si/main/survey/studentska_prijava3_uni.php?</w:t>
      </w:r>
      <w:r w:rsidR="00952279" w:rsidRPr="002959FD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fakulteta</w:t>
      </w:r>
      <w:r w:rsidR="00952279"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=kraticaFakultete</w:t>
      </w:r>
      <w:r w:rsidR="00952279" w:rsidRPr="007B53A1">
        <w:rPr>
          <w:rFonts w:ascii="Times New Roman" w:hAnsi="Times New Roman" w:cs="Times New Roman"/>
          <w:sz w:val="24"/>
          <w:szCs w:val="24"/>
          <w:lang w:eastAsia="sl-SI"/>
        </w:rPr>
        <w:t>&amp;</w:t>
      </w:r>
      <w:r w:rsidRPr="002959FD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>student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>=</w:t>
      </w:r>
      <w:r w:rsidR="0007082E" w:rsidRPr="007B5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md5SifraStudenta</w:t>
      </w:r>
    </w:p>
    <w:p w14:paraId="7F8C55F3" w14:textId="77777777" w:rsidR="0085420A" w:rsidRPr="007B53A1" w:rsidRDefault="0085420A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Skripta vrne string v JSON formatu s polji:</w:t>
      </w:r>
    </w:p>
    <w:p w14:paraId="45CA45B6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student</w:t>
      </w:r>
    </w:p>
    <w:p w14:paraId="7BE12976" w14:textId="7777777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ID študenta zakodiran z md5, za katerega se izvaja preverjanje</w:t>
      </w:r>
    </w:p>
    <w:p w14:paraId="0800859D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prijava </w:t>
      </w:r>
    </w:p>
    <w:p w14:paraId="17128153" w14:textId="786AAB9F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false, če se ne dovoli prijave, ker še ni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izpolnjena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splošna anketa</w:t>
      </w:r>
    </w:p>
    <w:p w14:paraId="3BF803DA" w14:textId="3E34388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true, če se dovoli prijava, ker je splošna anketa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izpolnjena</w:t>
      </w:r>
    </w:p>
    <w:p w14:paraId="34B88C9A" w14:textId="77777777" w:rsidR="0085420A" w:rsidRPr="0052151C" w:rsidRDefault="0085420A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msg</w:t>
      </w:r>
    </w:p>
    <w:p w14:paraId="26F6B196" w14:textId="77777777" w:rsidR="0085420A" w:rsidRPr="007B53A1" w:rsidRDefault="0085420A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»Pred vnosom vpisnega lista morate izpolniti še anketo o splošnem zadovoljstvu s fakulteto.«</w:t>
      </w:r>
    </w:p>
    <w:p w14:paraId="61077F76" w14:textId="77777777" w:rsidR="0085420A" w:rsidRPr="007B53A1" w:rsidRDefault="0085420A" w:rsidP="007B53A1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77B1C601" w14:textId="77777777" w:rsidR="0085420A" w:rsidRPr="007B53A1" w:rsidRDefault="0085420A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A060307" w14:textId="77777777" w:rsidR="00BF74DB" w:rsidRPr="007B53A1" w:rsidRDefault="00BF74DB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Parametri:</w:t>
      </w:r>
    </w:p>
    <w:p w14:paraId="53AF2EAF" w14:textId="77777777" w:rsidR="00BF74DB" w:rsidRPr="007B53A1" w:rsidRDefault="00BF74D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student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ID študenta zakodiran z md5</w:t>
      </w:r>
    </w:p>
    <w:p w14:paraId="029ED542" w14:textId="47D85A18" w:rsidR="00BF74DB" w:rsidRPr="007B53A1" w:rsidRDefault="00BF74D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bookmarkStart w:id="0" w:name="_GoBack"/>
      <w:r w:rsidRPr="002959FD">
        <w:rPr>
          <w:rFonts w:ascii="Times New Roman" w:eastAsia="Times New Roman" w:hAnsi="Times New Roman" w:cs="Times New Roman"/>
          <w:color w:val="008040"/>
          <w:sz w:val="24"/>
          <w:szCs w:val="24"/>
          <w:lang w:eastAsia="sl-SI"/>
        </w:rPr>
        <w:t>predmeti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-&gt; ID</w:t>
      </w:r>
      <w:r w:rsidR="0085420A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-ji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predmetov, za katere se preverja </w:t>
      </w:r>
      <w:r w:rsidR="00D31853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izpolnjenost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ankete</w:t>
      </w:r>
      <w:r w:rsidR="003F0A1B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ločeni z znakom »x«</w:t>
      </w:r>
      <w:r w:rsidR="0085420A"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(število predmetov je poljubno)</w:t>
      </w:r>
    </w:p>
    <w:bookmarkEnd w:id="0"/>
    <w:p w14:paraId="4B66F5E9" w14:textId="1A3A1499" w:rsidR="00952279" w:rsidRPr="007B53A1" w:rsidRDefault="00952279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fakulteta</w:t>
      </w: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kratica fakultete (fdv, fgg, fri...)</w:t>
      </w:r>
    </w:p>
    <w:p w14:paraId="634FDD18" w14:textId="77777777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B1E4E68" w14:textId="77777777" w:rsidR="00CB00B8" w:rsidRPr="007B53A1" w:rsidRDefault="00D31853" w:rsidP="007B53A1">
      <w:pPr>
        <w:pStyle w:val="Heading2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Preverjanje za 3. stopnjo 1. in 2 letnik</w:t>
      </w:r>
    </w:p>
    <w:p w14:paraId="05A32D56" w14:textId="77777777" w:rsidR="00CB00B8" w:rsidRPr="007B53A1" w:rsidRDefault="00CB00B8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EF470" w14:textId="77777777" w:rsidR="00CB00B8" w:rsidRPr="007B53A1" w:rsidRDefault="00CB00B8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BA321" w14:textId="77777777" w:rsidR="00CB00B8" w:rsidRPr="007B53A1" w:rsidRDefault="00CB00B8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Skripta vrne string v JSON formatu s polji:</w:t>
      </w:r>
    </w:p>
    <w:p w14:paraId="0D9DD0A1" w14:textId="77777777" w:rsidR="00CB00B8" w:rsidRPr="0052151C" w:rsidRDefault="00CB00B8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student</w:t>
      </w:r>
    </w:p>
    <w:p w14:paraId="7A596756" w14:textId="77777777" w:rsidR="00CB00B8" w:rsidRPr="007B53A1" w:rsidRDefault="00CB00B8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ID študenta zakodiran z md5, za katerega se izvaja preverjanje</w:t>
      </w:r>
    </w:p>
    <w:p w14:paraId="52DE3D96" w14:textId="77777777" w:rsidR="00CB00B8" w:rsidRPr="0052151C" w:rsidRDefault="00CB00B8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prijava </w:t>
      </w:r>
    </w:p>
    <w:p w14:paraId="32ED7A56" w14:textId="5E25AB74" w:rsidR="00CB00B8" w:rsidRPr="007B53A1" w:rsidRDefault="00CB00B8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false, če se ne dovoli prijave, ker še ni izpolnjena anketa za 3. stopnjo</w:t>
      </w:r>
    </w:p>
    <w:p w14:paraId="5B7AFCB9" w14:textId="0F875469" w:rsidR="00CB00B8" w:rsidRPr="007B53A1" w:rsidRDefault="00CB00B8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true, če se dovoli prijava, ker je anketa za 3. stopnjo izpolnjena</w:t>
      </w:r>
    </w:p>
    <w:p w14:paraId="183E29FD" w14:textId="77777777" w:rsidR="00CB00B8" w:rsidRPr="0052151C" w:rsidRDefault="00CB00B8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msg</w:t>
      </w:r>
    </w:p>
    <w:p w14:paraId="23DD8E27" w14:textId="3E50CA55" w:rsidR="00CB00B8" w:rsidRPr="007B53A1" w:rsidRDefault="00CB00B8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»Pred vnosom vpisnega lista morate izpolniti še anketo o študiju na 3. stopnji.«</w:t>
      </w:r>
    </w:p>
    <w:p w14:paraId="35A37DC0" w14:textId="77777777" w:rsidR="004A2F5B" w:rsidRPr="007B53A1" w:rsidRDefault="004A2F5B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573B27" w14:textId="77777777" w:rsidR="004A2F5B" w:rsidRPr="007B53A1" w:rsidRDefault="004A2F5B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sz w:val="24"/>
          <w:szCs w:val="24"/>
          <w:lang w:eastAsia="sl-SI"/>
        </w:rPr>
        <w:t>Parametri:</w:t>
      </w:r>
    </w:p>
    <w:p w14:paraId="3E852E7F" w14:textId="77777777" w:rsidR="004A2F5B" w:rsidRPr="007B53A1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student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ID študenta zakodiran z md5</w:t>
      </w:r>
    </w:p>
    <w:p w14:paraId="7C8AA2C0" w14:textId="0B5D7C21" w:rsidR="004A2F5B" w:rsidRPr="0052151C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fakulteta </w:t>
      </w:r>
      <w:r w:rsidRPr="0052151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kratica fakultete (fdv, fgg, fri...)</w:t>
      </w:r>
    </w:p>
    <w:p w14:paraId="2E7DDA4D" w14:textId="77777777" w:rsidR="004A2F5B" w:rsidRPr="007B53A1" w:rsidRDefault="004A2F5B" w:rsidP="007B53A1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br w:type="page"/>
      </w:r>
    </w:p>
    <w:p w14:paraId="09FDE696" w14:textId="15B07B7B" w:rsidR="004A2F5B" w:rsidRPr="007B53A1" w:rsidRDefault="004A2F5B" w:rsidP="007B53A1">
      <w:pPr>
        <w:pStyle w:val="Heading2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lastRenderedPageBreak/>
        <w:t>Preverjanje za 3. stopnjo 2. letnik</w:t>
      </w:r>
    </w:p>
    <w:p w14:paraId="6C83CA6D" w14:textId="77777777" w:rsidR="004A2F5B" w:rsidRPr="007B53A1" w:rsidRDefault="004A2F5B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F9B1CF" w14:textId="77777777" w:rsidR="004A2F5B" w:rsidRPr="007B53A1" w:rsidRDefault="004A2F5B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270F92" w14:textId="77777777" w:rsidR="004A2F5B" w:rsidRPr="007B53A1" w:rsidRDefault="004A2F5B" w:rsidP="007B53A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3A1">
        <w:rPr>
          <w:rFonts w:ascii="Times New Roman" w:hAnsi="Times New Roman" w:cs="Times New Roman"/>
          <w:sz w:val="24"/>
          <w:szCs w:val="24"/>
          <w:shd w:val="clear" w:color="auto" w:fill="FFFFFF"/>
        </w:rPr>
        <w:t>Skripta vrne string v JSON formatu s polji:</w:t>
      </w:r>
    </w:p>
    <w:p w14:paraId="698CFE72" w14:textId="77777777" w:rsidR="004A2F5B" w:rsidRPr="0052151C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student</w:t>
      </w:r>
    </w:p>
    <w:p w14:paraId="610A5446" w14:textId="77777777" w:rsidR="004A2F5B" w:rsidRPr="007B53A1" w:rsidRDefault="004A2F5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ID študenta zakodiran z md5, za katerega se izvaja preverjanje</w:t>
      </w:r>
    </w:p>
    <w:p w14:paraId="644FDABE" w14:textId="77777777" w:rsidR="004A2F5B" w:rsidRPr="0052151C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prijava </w:t>
      </w:r>
    </w:p>
    <w:p w14:paraId="668798A4" w14:textId="77777777" w:rsidR="004A2F5B" w:rsidRPr="007B53A1" w:rsidRDefault="004A2F5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false, če se ne dovoli prijave, ker še ni izpolnjena anketa za 3. stopnjo</w:t>
      </w:r>
    </w:p>
    <w:p w14:paraId="7AF7C1D0" w14:textId="77777777" w:rsidR="004A2F5B" w:rsidRPr="007B53A1" w:rsidRDefault="004A2F5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true, če se dovoli prijava, ker je anketa za 3. stopnjo izpolnjena</w:t>
      </w:r>
    </w:p>
    <w:p w14:paraId="0DD33A88" w14:textId="77777777" w:rsidR="004A2F5B" w:rsidRPr="0052151C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msg</w:t>
      </w:r>
    </w:p>
    <w:p w14:paraId="7B793185" w14:textId="77777777" w:rsidR="004A2F5B" w:rsidRPr="007B53A1" w:rsidRDefault="004A2F5B" w:rsidP="007B53A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»Pred vnosom vpisnega lista morate izpolniti še anketo o študiju na 3. stopnji.«</w:t>
      </w:r>
    </w:p>
    <w:p w14:paraId="736DAB68" w14:textId="77777777" w:rsidR="004A2F5B" w:rsidRPr="007B53A1" w:rsidRDefault="004A2F5B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55AACB" w14:textId="77777777" w:rsidR="004A2F5B" w:rsidRPr="007B53A1" w:rsidRDefault="004A2F5B" w:rsidP="007B53A1">
      <w:pPr>
        <w:pStyle w:val="Heading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eastAsia="Times New Roman" w:hAnsi="Times New Roman" w:cs="Times New Roman"/>
          <w:sz w:val="24"/>
          <w:szCs w:val="24"/>
          <w:lang w:eastAsia="sl-SI"/>
        </w:rPr>
        <w:t>Parametri:</w:t>
      </w:r>
    </w:p>
    <w:p w14:paraId="5E860AE1" w14:textId="77777777" w:rsidR="004A2F5B" w:rsidRPr="007B53A1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student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ID študenta zakodiran z md5</w:t>
      </w:r>
    </w:p>
    <w:p w14:paraId="575C5179" w14:textId="77777777" w:rsidR="004A2F5B" w:rsidRPr="007B53A1" w:rsidRDefault="004A2F5B" w:rsidP="007B53A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151C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fakulteta </w:t>
      </w:r>
      <w:r w:rsidRPr="007B53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-&gt; kratica fakultete (fdv, fgg, fri...)</w:t>
      </w:r>
    </w:p>
    <w:p w14:paraId="25865F26" w14:textId="74B2992F" w:rsidR="00952279" w:rsidRPr="007B53A1" w:rsidRDefault="00952279" w:rsidP="007B53A1">
      <w:pPr>
        <w:pStyle w:val="Heading2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br w:type="page"/>
      </w:r>
    </w:p>
    <w:p w14:paraId="09E1BD96" w14:textId="04FB27FE" w:rsidR="00CD145B" w:rsidRPr="0052151C" w:rsidRDefault="00D31853" w:rsidP="007B53A1">
      <w:pPr>
        <w:pStyle w:val="Heading1"/>
        <w:spacing w:line="276" w:lineRule="auto"/>
        <w:rPr>
          <w:rFonts w:ascii="Times New Roman" w:hAnsi="Times New Roman" w:cs="Times New Roman"/>
          <w:b/>
        </w:rPr>
      </w:pPr>
      <w:r w:rsidRPr="0052151C">
        <w:rPr>
          <w:rFonts w:ascii="Times New Roman" w:hAnsi="Times New Roman" w:cs="Times New Roman"/>
          <w:b/>
          <w:highlight w:val="yellow"/>
        </w:rPr>
        <w:lastRenderedPageBreak/>
        <w:t>Izpolnjevanje</w:t>
      </w:r>
      <w:r w:rsidR="00CD145B" w:rsidRPr="0052151C">
        <w:rPr>
          <w:rFonts w:ascii="Times New Roman" w:hAnsi="Times New Roman" w:cs="Times New Roman"/>
          <w:b/>
          <w:highlight w:val="yellow"/>
        </w:rPr>
        <w:t xml:space="preserve"> anket</w:t>
      </w:r>
    </w:p>
    <w:p w14:paraId="2EFCFC23" w14:textId="77777777" w:rsidR="00952279" w:rsidRPr="007B53A1" w:rsidRDefault="00952279" w:rsidP="007B5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3249CD" w14:textId="0D657D56" w:rsidR="00CD145B" w:rsidRPr="007B53A1" w:rsidRDefault="00CD145B" w:rsidP="007B53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Anketo PRED izpitom morajo študenti </w:t>
      </w:r>
      <w:r w:rsidR="00D31853" w:rsidRPr="007B53A1">
        <w:rPr>
          <w:rFonts w:ascii="Times New Roman" w:hAnsi="Times New Roman" w:cs="Times New Roman"/>
          <w:sz w:val="24"/>
          <w:szCs w:val="24"/>
          <w:lang w:eastAsia="sl-SI"/>
        </w:rPr>
        <w:t>izpolniti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za predmete, ki so jih vpisali / poslušali v tekočem semestru, za katere </w:t>
      </w:r>
      <w:r w:rsidRPr="0052151C">
        <w:rPr>
          <w:rFonts w:ascii="Times New Roman" w:hAnsi="Times New Roman" w:cs="Times New Roman"/>
          <w:sz w:val="24"/>
          <w:szCs w:val="24"/>
          <w:highlight w:val="yellow"/>
          <w:lang w:eastAsia="sl-SI"/>
        </w:rPr>
        <w:t>nimajo veljavne prijavnice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na izpit, nimajo vpisane končne ocene in nimajo zapisnika za priznanje izpita. Kontrola: pred prijavo na izp</w:t>
      </w:r>
      <w:r w:rsidR="0052151C">
        <w:rPr>
          <w:rFonts w:ascii="Times New Roman" w:hAnsi="Times New Roman" w:cs="Times New Roman"/>
          <w:sz w:val="24"/>
          <w:szCs w:val="24"/>
          <w:lang w:eastAsia="sl-SI"/>
        </w:rPr>
        <w:t>i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>t</w:t>
      </w:r>
    </w:p>
    <w:p w14:paraId="39C80B85" w14:textId="77777777" w:rsidR="00CD145B" w:rsidRPr="007B53A1" w:rsidRDefault="00CD145B" w:rsidP="007B53A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267E4C0" w14:textId="539B9D5F" w:rsidR="007F452C" w:rsidRPr="007B53A1" w:rsidRDefault="00CD145B" w:rsidP="007B53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Anketo PO izpitu morajo študenti </w:t>
      </w:r>
      <w:r w:rsidR="00D31853" w:rsidRPr="007B53A1">
        <w:rPr>
          <w:rFonts w:ascii="Times New Roman" w:hAnsi="Times New Roman" w:cs="Times New Roman"/>
          <w:sz w:val="24"/>
          <w:szCs w:val="24"/>
          <w:lang w:eastAsia="sl-SI"/>
        </w:rPr>
        <w:t>izpolniti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za predmete, katere so poslušali in pri katerih so pridobili končno oceno v tekočem študijskem letu ter zanje nimajo zapisnika za priznanje izpita. Kontrola: pred prijavo na izpit in pred vnosom vpisnega lista</w:t>
      </w:r>
    </w:p>
    <w:p w14:paraId="0E35BA44" w14:textId="77777777" w:rsidR="00CD145B" w:rsidRPr="007B53A1" w:rsidRDefault="00CD145B" w:rsidP="007B53A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1D4291C" w14:textId="2C256BEA" w:rsidR="00CD145B" w:rsidRPr="007B53A1" w:rsidRDefault="00CD145B" w:rsidP="007B53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Splošna anketa… Kontrola: pred vnosom vpisnega lista</w:t>
      </w:r>
    </w:p>
    <w:p w14:paraId="32A9B5B1" w14:textId="77777777" w:rsidR="00CD145B" w:rsidRPr="007B53A1" w:rsidRDefault="00CD145B" w:rsidP="007B53A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65FC7DF" w14:textId="77777777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Ankete izpolnjujejo vsi študenti 1. in 2. stopnje s statusom; študenti brez statusa, občani in študenti na izmenjavi anket ne izpolnjujejo.</w:t>
      </w:r>
    </w:p>
    <w:p w14:paraId="48077D51" w14:textId="77777777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7C6808A" w14:textId="37C9FE4E" w:rsidR="00D31853" w:rsidRPr="007B53A1" w:rsidRDefault="00D31853" w:rsidP="007B53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Anketa 3. stopnja 1. letnik: kontrola: pred vnosom vpisnega lista</w:t>
      </w:r>
    </w:p>
    <w:p w14:paraId="0F561A92" w14:textId="77777777" w:rsidR="00D31853" w:rsidRPr="007B53A1" w:rsidRDefault="00D31853" w:rsidP="007B53A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C47AA2" w14:textId="4080269D" w:rsidR="00D31853" w:rsidRPr="007B53A1" w:rsidRDefault="00D31853" w:rsidP="007B53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Anketa 3. stopnja 2. letnik: kontrola: pred vnosom vpisnega lista</w:t>
      </w:r>
    </w:p>
    <w:p w14:paraId="625F6C68" w14:textId="77777777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5461C17" w14:textId="6D339223" w:rsidR="00D31853" w:rsidRPr="007B53A1" w:rsidRDefault="00D31853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>Anketo za 3. stopnjo</w:t>
      </w:r>
      <w:r w:rsidR="004A2F5B"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izpolnjujejo študenti prvega</w:t>
      </w: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in drugega letnika s statusom.</w:t>
      </w:r>
    </w:p>
    <w:p w14:paraId="01CEC5C6" w14:textId="77777777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3948336" w14:textId="6383880E" w:rsidR="00CD145B" w:rsidRPr="007B53A1" w:rsidRDefault="00CD145B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7B53A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p w14:paraId="06BF4DD5" w14:textId="77777777" w:rsidR="007F452C" w:rsidRPr="007B53A1" w:rsidRDefault="007F452C" w:rsidP="007B53A1">
      <w:pPr>
        <w:spacing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41991B5" w14:textId="77777777" w:rsidR="003C3820" w:rsidRPr="007B53A1" w:rsidRDefault="003C3820" w:rsidP="007B53A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3F7C8D7" w14:textId="77777777" w:rsidR="007F452C" w:rsidRPr="007B53A1" w:rsidRDefault="007F452C" w:rsidP="007B53A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23E08BCA" w14:textId="77777777" w:rsidR="00A125FA" w:rsidRPr="007B53A1" w:rsidRDefault="00A125FA" w:rsidP="007B53A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3BF35423" w14:textId="77777777" w:rsidR="003C3820" w:rsidRPr="007B53A1" w:rsidRDefault="003C3820" w:rsidP="007B5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C3820" w:rsidRPr="007B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B0E"/>
    <w:multiLevelType w:val="hybridMultilevel"/>
    <w:tmpl w:val="D6EA4780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FE251A"/>
    <w:multiLevelType w:val="hybridMultilevel"/>
    <w:tmpl w:val="1D08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7AB8"/>
    <w:multiLevelType w:val="hybridMultilevel"/>
    <w:tmpl w:val="63F62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B5C50"/>
    <w:multiLevelType w:val="hybridMultilevel"/>
    <w:tmpl w:val="56DEE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360E"/>
    <w:multiLevelType w:val="hybridMultilevel"/>
    <w:tmpl w:val="ABB86558"/>
    <w:lvl w:ilvl="0" w:tplc="658AC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0"/>
    <w:rsid w:val="000068DC"/>
    <w:rsid w:val="0007082E"/>
    <w:rsid w:val="00097801"/>
    <w:rsid w:val="002959FD"/>
    <w:rsid w:val="00321FF9"/>
    <w:rsid w:val="003C3820"/>
    <w:rsid w:val="003F0A1B"/>
    <w:rsid w:val="004A2F5B"/>
    <w:rsid w:val="0052151C"/>
    <w:rsid w:val="00676603"/>
    <w:rsid w:val="007B53A1"/>
    <w:rsid w:val="007F452C"/>
    <w:rsid w:val="0085420A"/>
    <w:rsid w:val="00854873"/>
    <w:rsid w:val="00952279"/>
    <w:rsid w:val="00985B1D"/>
    <w:rsid w:val="00992720"/>
    <w:rsid w:val="00A125FA"/>
    <w:rsid w:val="00B34ED2"/>
    <w:rsid w:val="00BF74DB"/>
    <w:rsid w:val="00CB00B8"/>
    <w:rsid w:val="00CD145B"/>
    <w:rsid w:val="00D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1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20"/>
    <w:rPr>
      <w:color w:val="0000FF"/>
      <w:u w:val="single"/>
    </w:rPr>
  </w:style>
  <w:style w:type="character" w:customStyle="1" w:styleId="il">
    <w:name w:val="il"/>
    <w:basedOn w:val="DefaultParagraphFont"/>
    <w:rsid w:val="003C3820"/>
  </w:style>
  <w:style w:type="character" w:customStyle="1" w:styleId="apple-converted-space">
    <w:name w:val="apple-converted-space"/>
    <w:basedOn w:val="DefaultParagraphFont"/>
    <w:rsid w:val="003C3820"/>
  </w:style>
  <w:style w:type="character" w:customStyle="1" w:styleId="Heading1Char">
    <w:name w:val="Heading 1 Char"/>
    <w:basedOn w:val="DefaultParagraphFont"/>
    <w:link w:val="Heading1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20"/>
    <w:rPr>
      <w:color w:val="0000FF"/>
      <w:u w:val="single"/>
    </w:rPr>
  </w:style>
  <w:style w:type="character" w:customStyle="1" w:styleId="il">
    <w:name w:val="il"/>
    <w:basedOn w:val="DefaultParagraphFont"/>
    <w:rsid w:val="003C3820"/>
  </w:style>
  <w:style w:type="character" w:customStyle="1" w:styleId="apple-converted-space">
    <w:name w:val="apple-converted-space"/>
    <w:basedOn w:val="DefaultParagraphFont"/>
    <w:rsid w:val="003C3820"/>
  </w:style>
  <w:style w:type="character" w:customStyle="1" w:styleId="Heading1Char">
    <w:name w:val="Heading 1 Char"/>
    <w:basedOn w:val="DefaultParagraphFont"/>
    <w:link w:val="Heading1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l.1ka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Hrvatin</dc:creator>
  <cp:lastModifiedBy>Barbara Neza Brecko</cp:lastModifiedBy>
  <cp:revision>2</cp:revision>
  <cp:lastPrinted>2015-06-01T03:01:00Z</cp:lastPrinted>
  <dcterms:created xsi:type="dcterms:W3CDTF">2015-06-02T07:21:00Z</dcterms:created>
  <dcterms:modified xsi:type="dcterms:W3CDTF">2015-06-02T07:21:00Z</dcterms:modified>
</cp:coreProperties>
</file>